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B4318" w:rsidR="0061148E" w:rsidRPr="00C834E2" w:rsidRDefault="00670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C66E" w:rsidR="0061148E" w:rsidRPr="00C834E2" w:rsidRDefault="00670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25109" w:rsidR="00B87ED3" w:rsidRPr="00944D28" w:rsidRDefault="0067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4D000" w:rsidR="00B87ED3" w:rsidRPr="00944D28" w:rsidRDefault="0067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2C523" w:rsidR="00B87ED3" w:rsidRPr="00944D28" w:rsidRDefault="0067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D2617" w:rsidR="00B87ED3" w:rsidRPr="00944D28" w:rsidRDefault="0067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BBCAA" w:rsidR="00B87ED3" w:rsidRPr="00944D28" w:rsidRDefault="0067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E56B1" w:rsidR="00B87ED3" w:rsidRPr="00944D28" w:rsidRDefault="0067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6618D" w:rsidR="00B87ED3" w:rsidRPr="00944D28" w:rsidRDefault="0067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6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74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27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1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7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4058D" w:rsidR="00B87ED3" w:rsidRPr="00944D28" w:rsidRDefault="0067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1A86" w:rsidR="00B87ED3" w:rsidRPr="00944D28" w:rsidRDefault="00670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F2F31" w:rsidR="00B87ED3" w:rsidRPr="00944D28" w:rsidRDefault="0067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433C4" w:rsidR="00B87ED3" w:rsidRPr="00944D28" w:rsidRDefault="0067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CCF4A" w:rsidR="00B87ED3" w:rsidRPr="00944D28" w:rsidRDefault="0067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9F10" w:rsidR="00B87ED3" w:rsidRPr="00944D28" w:rsidRDefault="0067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7C28" w:rsidR="00B87ED3" w:rsidRPr="00944D28" w:rsidRDefault="0067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E94A0" w:rsidR="00B87ED3" w:rsidRPr="00944D28" w:rsidRDefault="0067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B4280" w:rsidR="00B87ED3" w:rsidRPr="00944D28" w:rsidRDefault="0067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D0238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2BE4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2B39F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27923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44509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C720E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9835C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38AFD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106B8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6C4B4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4BB41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CEF3C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8322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056B1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BFEC" w:rsidR="00B87ED3" w:rsidRPr="00944D28" w:rsidRDefault="00670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53B3A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DFF4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6B19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AE466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DAAD0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A1C33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F7FF9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B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2D2E0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6AA37" w:rsidR="00B87ED3" w:rsidRPr="00944D28" w:rsidRDefault="0067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D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C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C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F9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1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0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3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6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E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61148E"/>
    <w:rsid w:val="0067051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2024-06-15T12:50:00.0000000Z</dcterms:modified>
</coreProperties>
</file>