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AFFA" w:rsidR="0061148E" w:rsidRPr="00C834E2" w:rsidRDefault="00814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AD77" w:rsidR="0061148E" w:rsidRPr="00C834E2" w:rsidRDefault="00814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2ADA7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51A67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EB314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ADAF8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845E6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AB55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CE228" w:rsidR="00B87ED3" w:rsidRPr="00944D28" w:rsidRDefault="00814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D9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F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B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1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C42C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39E6" w:rsidR="00B87ED3" w:rsidRPr="00944D28" w:rsidRDefault="0081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3CA33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0C80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3BDD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766A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5BB9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7392E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04CE" w:rsidR="00B87ED3" w:rsidRPr="00944D28" w:rsidRDefault="00814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88B0" w:rsidR="00B87ED3" w:rsidRPr="00944D28" w:rsidRDefault="00814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AEBD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00FB8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EFFCF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82967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E7711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90FEC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892C6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61EB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D21A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C994A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8C86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D395C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C29F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9483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3782C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11894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E2C90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8B5B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E6BC8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06E14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F2FD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49256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0C056" w:rsidR="00B87ED3" w:rsidRPr="00944D28" w:rsidRDefault="00814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F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3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2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2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7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15A"/>
    <w:rsid w:val="008348EC"/>
    <w:rsid w:val="0088636F"/>
    <w:rsid w:val="008C2A62"/>
    <w:rsid w:val="00944D28"/>
    <w:rsid w:val="00A937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2024-06-15T11:28:00.0000000Z</dcterms:modified>
</coreProperties>
</file>