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A1E1" w:rsidR="0061148E" w:rsidRPr="00C834E2" w:rsidRDefault="00B72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5FE1" w:rsidR="0061148E" w:rsidRPr="00C834E2" w:rsidRDefault="00B72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C3ED2" w:rsidR="00B87ED3" w:rsidRPr="00944D28" w:rsidRDefault="00B7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0E3AE" w:rsidR="00B87ED3" w:rsidRPr="00944D28" w:rsidRDefault="00B7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0EBDA" w:rsidR="00B87ED3" w:rsidRPr="00944D28" w:rsidRDefault="00B7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1BB86" w:rsidR="00B87ED3" w:rsidRPr="00944D28" w:rsidRDefault="00B7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67AF7" w:rsidR="00B87ED3" w:rsidRPr="00944D28" w:rsidRDefault="00B7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FEB03" w:rsidR="00B87ED3" w:rsidRPr="00944D28" w:rsidRDefault="00B7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6124" w:rsidR="00B87ED3" w:rsidRPr="00944D28" w:rsidRDefault="00B7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3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8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6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BB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77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B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15CAD" w:rsidR="00B87ED3" w:rsidRPr="00944D28" w:rsidRDefault="00B7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2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F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1E65" w:rsidR="00B87ED3" w:rsidRPr="00944D28" w:rsidRDefault="00B72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8727F" w:rsidR="00B87ED3" w:rsidRPr="00944D28" w:rsidRDefault="00B7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E11E2" w:rsidR="00B87ED3" w:rsidRPr="00944D28" w:rsidRDefault="00B7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2B8BA" w:rsidR="00B87ED3" w:rsidRPr="00944D28" w:rsidRDefault="00B7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1364B" w:rsidR="00B87ED3" w:rsidRPr="00944D28" w:rsidRDefault="00B7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C28F0" w:rsidR="00B87ED3" w:rsidRPr="00944D28" w:rsidRDefault="00B7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11749" w:rsidR="00B87ED3" w:rsidRPr="00944D28" w:rsidRDefault="00B7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C0621" w:rsidR="00B87ED3" w:rsidRPr="00944D28" w:rsidRDefault="00B7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0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6EA64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0126D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8D7DA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B674A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92172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F0C6B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A8C32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C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1F042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B0623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CA4C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212E6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3285B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B8F5A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4D084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7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6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B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0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0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122C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5ED09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09020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2E827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21298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CC277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1986E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0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2CAF9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E7F31" w:rsidR="00B87ED3" w:rsidRPr="00944D28" w:rsidRDefault="00B7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2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6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A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5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7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1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B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4C1"/>
    <w:rsid w:val="00AB2AC7"/>
    <w:rsid w:val="00B318D0"/>
    <w:rsid w:val="00B7200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2024-06-15T09:23:00.0000000Z</dcterms:modified>
</coreProperties>
</file>