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E161" w:rsidR="0061148E" w:rsidRPr="00C834E2" w:rsidRDefault="009D6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8A55" w:rsidR="0061148E" w:rsidRPr="00C834E2" w:rsidRDefault="009D6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0E7A" w:rsidR="00B87ED3" w:rsidRPr="00944D28" w:rsidRDefault="009D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06FD8" w:rsidR="00B87ED3" w:rsidRPr="00944D28" w:rsidRDefault="009D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C4EBD" w:rsidR="00B87ED3" w:rsidRPr="00944D28" w:rsidRDefault="009D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FD096" w:rsidR="00B87ED3" w:rsidRPr="00944D28" w:rsidRDefault="009D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B0B7A" w:rsidR="00B87ED3" w:rsidRPr="00944D28" w:rsidRDefault="009D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95B23" w:rsidR="00B87ED3" w:rsidRPr="00944D28" w:rsidRDefault="009D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D0B5B" w:rsidR="00B87ED3" w:rsidRPr="00944D28" w:rsidRDefault="009D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7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6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4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83EE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7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0C96" w:rsidR="00B87ED3" w:rsidRPr="00944D28" w:rsidRDefault="009D6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3910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36A57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0A90D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DEC3E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8C65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DE2B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8C23" w:rsidR="00B87ED3" w:rsidRPr="00944D28" w:rsidRDefault="009D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BFB5D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6E051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4B74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BEC2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535E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F4C3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BD0E5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F95E7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4ADE2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CFB7D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4C02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FD32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AC0B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852B9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86262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0D81A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5D913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D475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3ADF3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404E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2446B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078D0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E9DD2" w:rsidR="00B87ED3" w:rsidRPr="00944D28" w:rsidRDefault="009D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E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F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E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A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3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A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1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75D"/>
    <w:rsid w:val="00AB2AC7"/>
    <w:rsid w:val="00B25CD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2024-06-15T08:45:00.0000000Z</dcterms:modified>
</coreProperties>
</file>