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5B4A" w:rsidR="0061148E" w:rsidRPr="00C834E2" w:rsidRDefault="00B76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E017" w:rsidR="0061148E" w:rsidRPr="00C834E2" w:rsidRDefault="00B76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529F3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1FE90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B28E9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23470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DAE3F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059E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E2D1D" w:rsidR="00B87ED3" w:rsidRPr="00944D28" w:rsidRDefault="00B7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D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4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9F13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3132" w:rsidR="00B87ED3" w:rsidRPr="00944D28" w:rsidRDefault="00B7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D1D96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8B36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BC0BC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4350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FF18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FFCC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B365" w:rsidR="00B87ED3" w:rsidRPr="00944D28" w:rsidRDefault="00B7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A05D" w:rsidR="00B87ED3" w:rsidRPr="00944D28" w:rsidRDefault="00B7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33D2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555AD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BD74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9CFE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32556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A14D4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A900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6596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3EB03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D6BE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A444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EC65B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A908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24FC1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F5004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8946B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8C68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91F5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EA9E8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4997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9C8C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A3168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AA81C" w:rsidR="00B87ED3" w:rsidRPr="00944D28" w:rsidRDefault="00B7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1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7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D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A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A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67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2024-06-15T08:41:00.0000000Z</dcterms:modified>
</coreProperties>
</file>