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A4B61" w:rsidR="0061148E" w:rsidRPr="00C834E2" w:rsidRDefault="00BD56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F6D0" w:rsidR="0061148E" w:rsidRPr="00C834E2" w:rsidRDefault="00BD56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C74E9" w:rsidR="00B87ED3" w:rsidRPr="00944D28" w:rsidRDefault="00B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57E2B" w:rsidR="00B87ED3" w:rsidRPr="00944D28" w:rsidRDefault="00B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3DC28" w:rsidR="00B87ED3" w:rsidRPr="00944D28" w:rsidRDefault="00B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25BFD" w:rsidR="00B87ED3" w:rsidRPr="00944D28" w:rsidRDefault="00B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D3EF9" w:rsidR="00B87ED3" w:rsidRPr="00944D28" w:rsidRDefault="00B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4858F" w:rsidR="00B87ED3" w:rsidRPr="00944D28" w:rsidRDefault="00B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1584E" w:rsidR="00B87ED3" w:rsidRPr="00944D28" w:rsidRDefault="00BD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DC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B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E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6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4D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AC0B7" w:rsidR="00B87ED3" w:rsidRPr="00944D28" w:rsidRDefault="00B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5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3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2005" w:rsidR="00B87ED3" w:rsidRPr="00944D28" w:rsidRDefault="00BD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64A00" w:rsidR="00B87ED3" w:rsidRPr="00944D28" w:rsidRDefault="00B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B1188" w:rsidR="00B87ED3" w:rsidRPr="00944D28" w:rsidRDefault="00B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5696C" w:rsidR="00B87ED3" w:rsidRPr="00944D28" w:rsidRDefault="00B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67C34" w:rsidR="00B87ED3" w:rsidRPr="00944D28" w:rsidRDefault="00B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442C3" w:rsidR="00B87ED3" w:rsidRPr="00944D28" w:rsidRDefault="00B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D4012" w:rsidR="00B87ED3" w:rsidRPr="00944D28" w:rsidRDefault="00B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06919" w:rsidR="00B87ED3" w:rsidRPr="00944D28" w:rsidRDefault="00BD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7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51DA6" w:rsidR="00B87ED3" w:rsidRPr="00944D28" w:rsidRDefault="00BD5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6CD86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0D7F7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311D1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26F48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90F9D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25257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CE587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D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F9FC4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CF243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330B0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40682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BDCF8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25340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48048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0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6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9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A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70E68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D471E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FF341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ECE4F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ED63C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D909A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DBDDB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0BF9A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B45B0" w:rsidR="00B87ED3" w:rsidRPr="00944D28" w:rsidRDefault="00BD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D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45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9D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D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4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3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D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3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0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F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6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64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