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A176" w:rsidR="0061148E" w:rsidRPr="00C834E2" w:rsidRDefault="004F7B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102B" w:rsidR="0061148E" w:rsidRPr="00C834E2" w:rsidRDefault="004F7B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C25E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45E0D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9BAD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A8831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2E698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6FA9F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5B9D" w:rsidR="00B87ED3" w:rsidRPr="00944D28" w:rsidRDefault="004F7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4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D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436E6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5B98" w:rsidR="00B87ED3" w:rsidRPr="00944D28" w:rsidRDefault="004F7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5306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586E8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83B5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16DE6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5227E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71A8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867E" w:rsidR="00B87ED3" w:rsidRPr="00944D28" w:rsidRDefault="004F7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DAF3" w:rsidR="00B87ED3" w:rsidRPr="00944D28" w:rsidRDefault="004F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725A4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8F41C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208E7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8569C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CB6C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BBB13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056A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F2580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43E2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C55A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DD289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07DD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FC2DF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4C70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88DC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15DA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2D145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FE9F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D9A5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E623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1F07E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0C5F" w:rsidR="00B87ED3" w:rsidRPr="00944D28" w:rsidRDefault="004F7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A897D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50F72" w:rsidR="00B87ED3" w:rsidRPr="00944D28" w:rsidRDefault="004F7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C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4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6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7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0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E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8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C"/>
    <w:rsid w:val="00131B3D"/>
    <w:rsid w:val="001D5720"/>
    <w:rsid w:val="002D505A"/>
    <w:rsid w:val="003441B6"/>
    <w:rsid w:val="004324DA"/>
    <w:rsid w:val="004A7085"/>
    <w:rsid w:val="004D505A"/>
    <w:rsid w:val="004F73F6"/>
    <w:rsid w:val="004F7B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2024-06-15T04:30:00.0000000Z</dcterms:modified>
</coreProperties>
</file>