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653B" w:rsidR="0061148E" w:rsidRPr="00C834E2" w:rsidRDefault="00B02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88DC" w:rsidR="0061148E" w:rsidRPr="00C834E2" w:rsidRDefault="00B02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7DFCA" w:rsidR="00B87ED3" w:rsidRPr="00944D28" w:rsidRDefault="00B0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2550" w:rsidR="00B87ED3" w:rsidRPr="00944D28" w:rsidRDefault="00B0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3C97B" w:rsidR="00B87ED3" w:rsidRPr="00944D28" w:rsidRDefault="00B0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2FF6D" w:rsidR="00B87ED3" w:rsidRPr="00944D28" w:rsidRDefault="00B0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27CAC" w:rsidR="00B87ED3" w:rsidRPr="00944D28" w:rsidRDefault="00B0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4B16A" w:rsidR="00B87ED3" w:rsidRPr="00944D28" w:rsidRDefault="00B0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184B0" w:rsidR="00B87ED3" w:rsidRPr="00944D28" w:rsidRDefault="00B0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3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3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6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5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48BF0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4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1AA6" w:rsidR="00B87ED3" w:rsidRPr="00944D28" w:rsidRDefault="00B02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91BE7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3578A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4C609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E429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66FD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F3228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7B10" w:rsidR="00B87ED3" w:rsidRPr="00944D28" w:rsidRDefault="00B0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11D01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71A8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6F92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26F13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45D5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155A2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1AB3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FE293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23167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DFD3F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A5BC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FFC45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3F82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C0C99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DAF6" w:rsidR="00B87ED3" w:rsidRPr="00944D28" w:rsidRDefault="00B0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69E93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53A8B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03AAC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2765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60365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E9D59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EC4E2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C2726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232E1" w:rsidR="00B87ED3" w:rsidRPr="00944D28" w:rsidRDefault="00B0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A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9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2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6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4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0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021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52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