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F5E2" w:rsidR="0061148E" w:rsidRPr="00C834E2" w:rsidRDefault="00206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AC22" w:rsidR="0061148E" w:rsidRPr="00C834E2" w:rsidRDefault="00206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9B9F7" w:rsidR="00B87ED3" w:rsidRPr="00944D28" w:rsidRDefault="0020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0E375" w:rsidR="00B87ED3" w:rsidRPr="00944D28" w:rsidRDefault="0020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E15C1" w:rsidR="00B87ED3" w:rsidRPr="00944D28" w:rsidRDefault="0020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7575F" w:rsidR="00B87ED3" w:rsidRPr="00944D28" w:rsidRDefault="0020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C4121" w:rsidR="00B87ED3" w:rsidRPr="00944D28" w:rsidRDefault="0020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8726" w:rsidR="00B87ED3" w:rsidRPr="00944D28" w:rsidRDefault="0020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8ECB8" w:rsidR="00B87ED3" w:rsidRPr="00944D28" w:rsidRDefault="00206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D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1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F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5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26E68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1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D6F3" w:rsidR="00B87ED3" w:rsidRPr="00944D28" w:rsidRDefault="00206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92EE6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82429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296A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3DE3C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F752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DE97F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CCBF8" w:rsidR="00B87ED3" w:rsidRPr="00944D28" w:rsidRDefault="00206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EEFA1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A7DC4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6FCB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69C2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9C44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1A9E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F2D11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7BD60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3347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0D6C9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E5614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A7771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125F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3F34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60FE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B7240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C14B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D98E5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0D6BF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D8957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18F3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37B2F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21C9F" w:rsidR="00B87ED3" w:rsidRPr="00944D28" w:rsidRDefault="00206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C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D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F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2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E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9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2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F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6BC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6A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2024-06-15T03:04:00.0000000Z</dcterms:modified>
</coreProperties>
</file>