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4A85" w:rsidR="0061148E" w:rsidRPr="00C834E2" w:rsidRDefault="003B3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67E7" w:rsidR="0061148E" w:rsidRPr="00C834E2" w:rsidRDefault="003B3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6C22" w:rsidR="00B87ED3" w:rsidRPr="00944D28" w:rsidRDefault="003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1C043" w:rsidR="00B87ED3" w:rsidRPr="00944D28" w:rsidRDefault="003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F74F9" w:rsidR="00B87ED3" w:rsidRPr="00944D28" w:rsidRDefault="003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8C43E" w:rsidR="00B87ED3" w:rsidRPr="00944D28" w:rsidRDefault="003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8ABF3" w:rsidR="00B87ED3" w:rsidRPr="00944D28" w:rsidRDefault="003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ED06C" w:rsidR="00B87ED3" w:rsidRPr="00944D28" w:rsidRDefault="003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1AF7C" w:rsidR="00B87ED3" w:rsidRPr="00944D28" w:rsidRDefault="003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4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7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0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1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FC3AF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9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71C8" w:rsidR="00B87ED3" w:rsidRPr="00944D28" w:rsidRDefault="003B3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4690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91D9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EA258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47CF0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E9F0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AC08C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7EB31" w:rsidR="00B87ED3" w:rsidRPr="00944D28" w:rsidRDefault="003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F679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DDD49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5139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A437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23E2B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DDE1C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76EF7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D1AF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22EFB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BCFFC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B1D94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EC56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D031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1BA9F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5AF4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036D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875B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A823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2DD3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EE24A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895F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2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B2799" w:rsidR="00B87ED3" w:rsidRPr="00944D28" w:rsidRDefault="003B3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C9EEA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01F2B" w:rsidR="00B87ED3" w:rsidRPr="00944D28" w:rsidRDefault="003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C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4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F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2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A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0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E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C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1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