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D40E8" w:rsidR="0061148E" w:rsidRPr="00C834E2" w:rsidRDefault="003D25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37CB2" w:rsidR="0061148E" w:rsidRPr="00C834E2" w:rsidRDefault="003D25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8815A" w:rsidR="00B87ED3" w:rsidRPr="00944D28" w:rsidRDefault="003D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00EF1" w:rsidR="00B87ED3" w:rsidRPr="00944D28" w:rsidRDefault="003D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FFA12" w:rsidR="00B87ED3" w:rsidRPr="00944D28" w:rsidRDefault="003D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6B293" w:rsidR="00B87ED3" w:rsidRPr="00944D28" w:rsidRDefault="003D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84D5F" w:rsidR="00B87ED3" w:rsidRPr="00944D28" w:rsidRDefault="003D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9D536" w:rsidR="00B87ED3" w:rsidRPr="00944D28" w:rsidRDefault="003D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46798" w:rsidR="00B87ED3" w:rsidRPr="00944D28" w:rsidRDefault="003D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39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A0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5B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3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AA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9C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E521D" w:rsidR="00B87ED3" w:rsidRPr="00944D28" w:rsidRDefault="003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4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A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3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7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F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6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5179F" w:rsidR="00B87ED3" w:rsidRPr="00944D28" w:rsidRDefault="003D2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EC79E" w:rsidR="00B87ED3" w:rsidRPr="00944D28" w:rsidRDefault="003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A18AF" w:rsidR="00B87ED3" w:rsidRPr="00944D28" w:rsidRDefault="003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A2CAA" w:rsidR="00B87ED3" w:rsidRPr="00944D28" w:rsidRDefault="003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293A7" w:rsidR="00B87ED3" w:rsidRPr="00944D28" w:rsidRDefault="003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0FC30" w:rsidR="00B87ED3" w:rsidRPr="00944D28" w:rsidRDefault="003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E02AD" w:rsidR="00B87ED3" w:rsidRPr="00944D28" w:rsidRDefault="003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361C4" w:rsidR="00B87ED3" w:rsidRPr="00944D28" w:rsidRDefault="003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C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1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26843" w:rsidR="00B87ED3" w:rsidRPr="00944D28" w:rsidRDefault="003D2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9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A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85F4E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26B1A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E74A9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B4D56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CF532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2FAC1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CADA1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C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E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7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A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D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210E2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5306E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E6BD0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8CFB2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15DA5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7B45B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BDAA8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E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F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4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2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E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0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C0203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F6DEE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DED37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9FC27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B4367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A3695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461C7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6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9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B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5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7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6BBF0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31F2F" w:rsidR="00B87ED3" w:rsidRPr="00944D28" w:rsidRDefault="003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8D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4B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50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E6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BC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4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0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7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E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D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6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25F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06D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2024-06-14T22:05:00.0000000Z</dcterms:modified>
</coreProperties>
</file>