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E877" w:rsidR="0061148E" w:rsidRPr="00C834E2" w:rsidRDefault="00AF5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A6E2" w:rsidR="0061148E" w:rsidRPr="00C834E2" w:rsidRDefault="00AF5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39235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2585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8DC1C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34D4F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6E9FB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2D330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0CD80" w:rsidR="00B87ED3" w:rsidRPr="00944D28" w:rsidRDefault="00AF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3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E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1097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930C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C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ED70" w:rsidR="00B87ED3" w:rsidRPr="00944D28" w:rsidRDefault="00AF5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2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16A3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44E42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9CBD6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08620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A98F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4CA48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EBE8" w:rsidR="00B87ED3" w:rsidRPr="00944D28" w:rsidRDefault="00AF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62DB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1672E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94B5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E0FCA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00C7C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0644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7BAD5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D83DE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F5C0C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84C03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72F37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EC037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0D9F7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43C97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387E8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B18A7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8511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3EAA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C800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516D5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F091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D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35F24" w:rsidR="00B87ED3" w:rsidRPr="00944D28" w:rsidRDefault="00AF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9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C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F7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9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9B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8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5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B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3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4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D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F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C0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2024-06-18T08:53:00.0000000Z</dcterms:modified>
</coreProperties>
</file>