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FFAF" w:rsidR="0061148E" w:rsidRPr="00C834E2" w:rsidRDefault="00832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DBAF" w:rsidR="0061148E" w:rsidRPr="00C834E2" w:rsidRDefault="00832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106E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6097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E3B8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E2707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CE84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967B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DD9B" w:rsidR="00B87ED3" w:rsidRPr="00944D28" w:rsidRDefault="008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A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6213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C321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D615" w:rsidR="00B87ED3" w:rsidRPr="00944D28" w:rsidRDefault="00832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25E3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AAC0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68CAB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0625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D4F9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48C44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DB34" w:rsidR="00B87ED3" w:rsidRPr="00944D28" w:rsidRDefault="008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B196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9FC01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14B5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6715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556F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D3974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FADE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E493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4251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4B90C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EE33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73B8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7169F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A2AD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0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37F3" w:rsidR="00B87ED3" w:rsidRPr="00944D28" w:rsidRDefault="008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1920A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E5AF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2EC14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7A787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1B16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54361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90F1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AAB2" w:rsidR="00B87ED3" w:rsidRPr="00944D28" w:rsidRDefault="008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61F8" w:rsidR="00B87ED3" w:rsidRPr="00944D28" w:rsidRDefault="008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92CB" w:rsidR="00B87ED3" w:rsidRPr="00944D28" w:rsidRDefault="008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6CA49" w:rsidR="00B87ED3" w:rsidRPr="00944D28" w:rsidRDefault="008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F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5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D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1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4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9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D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E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91E"/>
    <w:rsid w:val="008348EC"/>
    <w:rsid w:val="0088636F"/>
    <w:rsid w:val="008C2A62"/>
    <w:rsid w:val="008C6CC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2024-06-18T07:32:00.0000000Z</dcterms:modified>
</coreProperties>
</file>