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E61D" w:rsidR="0061148E" w:rsidRPr="00C834E2" w:rsidRDefault="00635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6B610" w:rsidR="0061148E" w:rsidRPr="00C834E2" w:rsidRDefault="00635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C34CF" w:rsidR="00B87ED3" w:rsidRPr="00944D28" w:rsidRDefault="0063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C6892" w:rsidR="00B87ED3" w:rsidRPr="00944D28" w:rsidRDefault="0063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0165A" w:rsidR="00B87ED3" w:rsidRPr="00944D28" w:rsidRDefault="0063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3679" w:rsidR="00B87ED3" w:rsidRPr="00944D28" w:rsidRDefault="0063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CC0DB" w:rsidR="00B87ED3" w:rsidRPr="00944D28" w:rsidRDefault="0063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19218" w:rsidR="00B87ED3" w:rsidRPr="00944D28" w:rsidRDefault="0063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A808D" w:rsidR="00B87ED3" w:rsidRPr="00944D28" w:rsidRDefault="0063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2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A3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2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5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DD957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18E61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AA53A" w:rsidR="00B87ED3" w:rsidRPr="00944D28" w:rsidRDefault="00635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1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78671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BE71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E37B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47E12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A0A12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5899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62E59" w:rsidR="00B87ED3" w:rsidRPr="00944D28" w:rsidRDefault="0063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E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BFCCE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9CD9E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5EC3F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5A43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C8D6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1FBF1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765CA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8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26A3D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249C1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DC237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8B678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A1D7B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36973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B412D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0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993BA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514AD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8B5FB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05A81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357A4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F82AA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61FDE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A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3B040" w:rsidR="00B87ED3" w:rsidRPr="00944D28" w:rsidRDefault="0063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5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A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5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0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3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7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6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5D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