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837B" w:rsidR="0061148E" w:rsidRPr="00C834E2" w:rsidRDefault="00CE3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F677" w:rsidR="0061148E" w:rsidRPr="00C834E2" w:rsidRDefault="00CE3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283AE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FDC6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6D42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BC509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75E20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83421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B69F" w:rsidR="00B87ED3" w:rsidRPr="00944D28" w:rsidRDefault="00CE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3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544B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3163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57EB" w:rsidR="00B87ED3" w:rsidRPr="00944D28" w:rsidRDefault="00CE3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ABFF6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A10E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5FA2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3BB38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14D9A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2C0F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AC17" w:rsidR="00B87ED3" w:rsidRPr="00944D28" w:rsidRDefault="00CE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9832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F7E7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4678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1F63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8C60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BF43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B775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A9157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1106D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1F91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F537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4700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B91C7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D6FC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DDA9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E825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40022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89F6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EB494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8558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072D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C962F" w:rsidR="00B87ED3" w:rsidRPr="00944D28" w:rsidRDefault="00CE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B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4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D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A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D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F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E4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