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3079" w:rsidR="0061148E" w:rsidRPr="00C834E2" w:rsidRDefault="00D62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D3FB" w:rsidR="0061148E" w:rsidRPr="00C834E2" w:rsidRDefault="00D62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8867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BC20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89F2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D0A89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803F8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BB83F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6463" w:rsidR="00B87ED3" w:rsidRPr="00944D28" w:rsidRDefault="00D6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6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AAAC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63433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F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8D06" w:rsidR="00B87ED3" w:rsidRPr="00944D28" w:rsidRDefault="00D62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6576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3843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46A3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F830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43C4D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F083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375D6" w:rsidR="00B87ED3" w:rsidRPr="00944D28" w:rsidRDefault="00D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072A" w:rsidR="00B87ED3" w:rsidRPr="00944D28" w:rsidRDefault="00D6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A31C8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62429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613A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6C42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188A3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509E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3B1F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83F3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F5B3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DB24C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5DF6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D659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666A7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A6823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BDE8E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56E1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3D0C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31ACA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69F5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E7A0E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7FE0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7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2A796" w:rsidR="00B87ED3" w:rsidRPr="00944D28" w:rsidRDefault="00D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8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B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4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6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B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D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2350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2024-06-18T06:09:00.0000000Z</dcterms:modified>
</coreProperties>
</file>