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5EEA" w:rsidR="0061148E" w:rsidRPr="00C834E2" w:rsidRDefault="00A90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2FCF" w:rsidR="0061148E" w:rsidRPr="00C834E2" w:rsidRDefault="00A90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5A7FF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FF352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3921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E72FF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1D7B4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0B72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5950" w:rsidR="00B87ED3" w:rsidRPr="00944D28" w:rsidRDefault="00A9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0F838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18964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C090" w:rsidR="00B87ED3" w:rsidRPr="00944D28" w:rsidRDefault="00A9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B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39BA0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0EF8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DF743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4681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0847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1847F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1239" w:rsidR="00B87ED3" w:rsidRPr="00944D28" w:rsidRDefault="00A9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03F3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F43C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AB4B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AB40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22FD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78E6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2D70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E8C38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3E85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1411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AF14C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2B9D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F7E1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E0BE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726B2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7DFE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A2DB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81E2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F6A3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0FDC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DCEE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0090D" w:rsidR="00B87ED3" w:rsidRPr="00944D28" w:rsidRDefault="00A9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8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8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3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6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5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C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8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E1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C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2024-06-18T01:57:00.0000000Z</dcterms:modified>
</coreProperties>
</file>