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5B80F" w:rsidR="0061148E" w:rsidRPr="00C834E2" w:rsidRDefault="005E04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4E3BB" w:rsidR="0061148E" w:rsidRPr="00C834E2" w:rsidRDefault="005E04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EEA85" w:rsidR="00B87ED3" w:rsidRPr="00944D28" w:rsidRDefault="005E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1ECD4" w:rsidR="00B87ED3" w:rsidRPr="00944D28" w:rsidRDefault="005E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1F8FB" w:rsidR="00B87ED3" w:rsidRPr="00944D28" w:rsidRDefault="005E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903FF" w:rsidR="00B87ED3" w:rsidRPr="00944D28" w:rsidRDefault="005E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85178" w:rsidR="00B87ED3" w:rsidRPr="00944D28" w:rsidRDefault="005E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D9F99" w:rsidR="00B87ED3" w:rsidRPr="00944D28" w:rsidRDefault="005E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A8FF8" w:rsidR="00B87ED3" w:rsidRPr="00944D28" w:rsidRDefault="005E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17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73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EF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A8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1C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12E24" w:rsidR="00B87ED3" w:rsidRPr="00944D28" w:rsidRDefault="005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7A33B" w:rsidR="00B87ED3" w:rsidRPr="00944D28" w:rsidRDefault="005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6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3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9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8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2D140" w:rsidR="00B87ED3" w:rsidRPr="00944D28" w:rsidRDefault="005E0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DF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D76B5" w:rsidR="00B87ED3" w:rsidRPr="00944D28" w:rsidRDefault="005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BFE3E" w:rsidR="00B87ED3" w:rsidRPr="00944D28" w:rsidRDefault="005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E61A2" w:rsidR="00B87ED3" w:rsidRPr="00944D28" w:rsidRDefault="005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54771" w:rsidR="00B87ED3" w:rsidRPr="00944D28" w:rsidRDefault="005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ABE2A" w:rsidR="00B87ED3" w:rsidRPr="00944D28" w:rsidRDefault="005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8AFD9" w:rsidR="00B87ED3" w:rsidRPr="00944D28" w:rsidRDefault="005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B60A1" w:rsidR="00B87ED3" w:rsidRPr="00944D28" w:rsidRDefault="005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F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5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4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2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E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F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6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71620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326CB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31900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F4456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7EEAC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27A8B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7A297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8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4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2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B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5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B4F28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49FF0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1D8D6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7CE17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DF42E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01DC8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C2578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8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8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8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A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D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3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F0273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203FC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46E4F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CDFB4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20B94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09ED5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6871D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D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F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8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2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A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A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6D0E8" w:rsidR="00B87ED3" w:rsidRPr="00944D28" w:rsidRDefault="005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CF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A7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0A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6E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89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70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9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8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A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4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A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6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E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040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774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2025-07-19T17:35:00.0000000Z</dcterms:modified>
</coreProperties>
</file>