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B0D2E" w:rsidR="0061148E" w:rsidRPr="00C834E2" w:rsidRDefault="00403D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1FD09" w:rsidR="0061148E" w:rsidRPr="00C834E2" w:rsidRDefault="00403D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E5DCA" w:rsidR="00B87ED3" w:rsidRPr="00944D28" w:rsidRDefault="0040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E60F5" w:rsidR="00B87ED3" w:rsidRPr="00944D28" w:rsidRDefault="0040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AEFDA" w:rsidR="00B87ED3" w:rsidRPr="00944D28" w:rsidRDefault="0040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5C58C" w:rsidR="00B87ED3" w:rsidRPr="00944D28" w:rsidRDefault="0040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BA35A" w:rsidR="00B87ED3" w:rsidRPr="00944D28" w:rsidRDefault="0040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C5863" w:rsidR="00B87ED3" w:rsidRPr="00944D28" w:rsidRDefault="0040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59E05" w:rsidR="00B87ED3" w:rsidRPr="00944D28" w:rsidRDefault="0040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4F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B5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35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21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84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BF3AA" w:rsidR="00B87ED3" w:rsidRPr="00944D28" w:rsidRDefault="0040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BE00E" w:rsidR="00B87ED3" w:rsidRPr="00944D28" w:rsidRDefault="0040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6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7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EE0E7" w:rsidR="00B87ED3" w:rsidRPr="00944D28" w:rsidRDefault="00403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F4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39E7F" w:rsidR="00B87ED3" w:rsidRPr="00944D28" w:rsidRDefault="0040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246BC" w:rsidR="00B87ED3" w:rsidRPr="00944D28" w:rsidRDefault="0040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A9213" w:rsidR="00B87ED3" w:rsidRPr="00944D28" w:rsidRDefault="0040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3C087" w:rsidR="00B87ED3" w:rsidRPr="00944D28" w:rsidRDefault="0040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D559F" w:rsidR="00B87ED3" w:rsidRPr="00944D28" w:rsidRDefault="0040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93F35" w:rsidR="00B87ED3" w:rsidRPr="00944D28" w:rsidRDefault="0040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8EFDE" w:rsidR="00B87ED3" w:rsidRPr="00944D28" w:rsidRDefault="0040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47930" w:rsidR="00B87ED3" w:rsidRPr="00944D28" w:rsidRDefault="00403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A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4A6A9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CAA34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F93D4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A86D8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94570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93F8D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887D0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A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6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28DA8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FB5C2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0F11A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79E48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0D799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84B1C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3A93B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B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6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F9ADC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1C983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F73F1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1ADD8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F3BA0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F8E6E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611EC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4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F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F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7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DBE9F" w:rsidR="00B87ED3" w:rsidRPr="00944D28" w:rsidRDefault="0040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D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2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1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A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5D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5D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6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2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A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A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4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9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8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3D8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77A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