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EC9B" w:rsidR="0061148E" w:rsidRPr="00C834E2" w:rsidRDefault="00004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9EFD" w:rsidR="0061148E" w:rsidRPr="00C834E2" w:rsidRDefault="00004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5EF36" w:rsidR="00B87ED3" w:rsidRPr="00944D28" w:rsidRDefault="0000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85309" w:rsidR="00B87ED3" w:rsidRPr="00944D28" w:rsidRDefault="0000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43019" w:rsidR="00B87ED3" w:rsidRPr="00944D28" w:rsidRDefault="0000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344FD" w:rsidR="00B87ED3" w:rsidRPr="00944D28" w:rsidRDefault="0000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DC2CB" w:rsidR="00B87ED3" w:rsidRPr="00944D28" w:rsidRDefault="0000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6684" w:rsidR="00B87ED3" w:rsidRPr="00944D28" w:rsidRDefault="0000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812BE" w:rsidR="00B87ED3" w:rsidRPr="00944D28" w:rsidRDefault="0000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3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8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8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7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7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41866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4D77A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221C" w:rsidR="00B87ED3" w:rsidRPr="00944D28" w:rsidRDefault="00004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2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4F02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FF6D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575C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7F865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4DAD1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36088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006FD" w:rsidR="00B87ED3" w:rsidRPr="00944D28" w:rsidRDefault="0000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C4FA" w:rsidR="00B87ED3" w:rsidRPr="00944D28" w:rsidRDefault="0000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6CDE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C622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B6FF2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6FA3D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2EC0B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F4FE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0EC72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523F0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C0CE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F9F2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D0372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14DFD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A289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B4FE5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2D3F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C0B55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19A4A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DD865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AB6C6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6755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C446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B8103" w:rsidR="00B87ED3" w:rsidRPr="00944D28" w:rsidRDefault="0000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2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8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9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1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7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75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7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B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C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23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95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