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048C" w:rsidR="0061148E" w:rsidRPr="00C834E2" w:rsidRDefault="005D6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4E0A" w:rsidR="0061148E" w:rsidRPr="00C834E2" w:rsidRDefault="005D6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1AFC2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258D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6B18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20B8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65E20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CF8B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4BA3" w:rsidR="00B87ED3" w:rsidRPr="00944D28" w:rsidRDefault="005D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A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4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E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9389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0104F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7D01" w:rsidR="00B87ED3" w:rsidRPr="00944D28" w:rsidRDefault="005D6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3615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D984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7AAB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4115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F645B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04BD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1F6B7" w:rsidR="00B87ED3" w:rsidRPr="00944D28" w:rsidRDefault="005D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6105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0676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BB78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8517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41E3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A3B37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5F15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B2C7B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71F7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E6FD2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53161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167C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C2AC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3CCB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B162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9FA4E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568AE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4B95F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1B8F5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F399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C84B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E6F1C" w:rsidR="00B87ED3" w:rsidRPr="00944D28" w:rsidRDefault="005D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E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F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1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C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C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A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5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6AC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