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B97F" w:rsidR="0061148E" w:rsidRPr="00C834E2" w:rsidRDefault="00601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200E" w:rsidR="0061148E" w:rsidRPr="00C834E2" w:rsidRDefault="00601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E4788" w:rsidR="00B87ED3" w:rsidRPr="00944D28" w:rsidRDefault="0060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13C9B" w:rsidR="00B87ED3" w:rsidRPr="00944D28" w:rsidRDefault="0060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FB3C6" w:rsidR="00B87ED3" w:rsidRPr="00944D28" w:rsidRDefault="0060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7D2CC" w:rsidR="00B87ED3" w:rsidRPr="00944D28" w:rsidRDefault="0060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C71FA" w:rsidR="00B87ED3" w:rsidRPr="00944D28" w:rsidRDefault="0060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D39B6" w:rsidR="00B87ED3" w:rsidRPr="00944D28" w:rsidRDefault="0060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2C19B" w:rsidR="00B87ED3" w:rsidRPr="00944D28" w:rsidRDefault="0060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9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A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A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69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AEB04" w:rsidR="00B87ED3" w:rsidRPr="00944D28" w:rsidRDefault="0060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C4A84" w:rsidR="00B87ED3" w:rsidRPr="00944D28" w:rsidRDefault="0060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B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4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AED9" w:rsidR="00B87ED3" w:rsidRPr="00944D28" w:rsidRDefault="00601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2BC75" w:rsidR="00B87ED3" w:rsidRPr="00944D28" w:rsidRDefault="00601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BE5A0" w:rsidR="00B87ED3" w:rsidRPr="00944D28" w:rsidRDefault="0060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0C109" w:rsidR="00B87ED3" w:rsidRPr="00944D28" w:rsidRDefault="0060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351FF" w:rsidR="00B87ED3" w:rsidRPr="00944D28" w:rsidRDefault="0060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9C53B" w:rsidR="00B87ED3" w:rsidRPr="00944D28" w:rsidRDefault="0060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BEEE9" w:rsidR="00B87ED3" w:rsidRPr="00944D28" w:rsidRDefault="0060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10692" w:rsidR="00B87ED3" w:rsidRPr="00944D28" w:rsidRDefault="0060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CC0F8" w:rsidR="00B87ED3" w:rsidRPr="00944D28" w:rsidRDefault="0060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4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A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0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2CADF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428B8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7B95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5AE2E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E8001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D8148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E80EA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4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03D2D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B924C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EA58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1C2D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9C7D5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0C10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D92FA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3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09CF6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B6D59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AFA3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ACCF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9D73D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51C8C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19C41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E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724F1" w:rsidR="00B87ED3" w:rsidRPr="00944D28" w:rsidRDefault="0060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B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6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13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D7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F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6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0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8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7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0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601F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