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F0E8" w:rsidR="0061148E" w:rsidRPr="00C834E2" w:rsidRDefault="001A0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8B37" w:rsidR="0061148E" w:rsidRPr="00C834E2" w:rsidRDefault="001A0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E788E" w:rsidR="00B87ED3" w:rsidRPr="00944D28" w:rsidRDefault="001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5C53" w:rsidR="00B87ED3" w:rsidRPr="00944D28" w:rsidRDefault="001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44C3" w:rsidR="00B87ED3" w:rsidRPr="00944D28" w:rsidRDefault="001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DF2E7" w:rsidR="00B87ED3" w:rsidRPr="00944D28" w:rsidRDefault="001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DF8A2" w:rsidR="00B87ED3" w:rsidRPr="00944D28" w:rsidRDefault="001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2D45" w:rsidR="00B87ED3" w:rsidRPr="00944D28" w:rsidRDefault="001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1EF2" w:rsidR="00B87ED3" w:rsidRPr="00944D28" w:rsidRDefault="001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3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C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6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D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6CBC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30ACD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0106" w:rsidR="00B87ED3" w:rsidRPr="00944D28" w:rsidRDefault="001A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2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C92A3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CC1F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920C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659DD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3C316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CCC74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C361" w:rsidR="00B87ED3" w:rsidRPr="00944D28" w:rsidRDefault="001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ACDD1" w:rsidR="00B87ED3" w:rsidRPr="00944D28" w:rsidRDefault="001A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88FE7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15EB4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DA5E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FC51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DA86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B175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D8A94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4991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F1555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3BA82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E806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F797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4B01B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07A7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8E1F3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6861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6F74E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757F7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1BA95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7A6E8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1AAAB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04AC9" w:rsidR="00B87ED3" w:rsidRPr="00944D28" w:rsidRDefault="001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5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C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9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C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F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2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B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9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9B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2024-06-17T20:59:00.0000000Z</dcterms:modified>
</coreProperties>
</file>