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F91F9" w:rsidR="0061148E" w:rsidRPr="00C834E2" w:rsidRDefault="004147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FF09" w:rsidR="0061148E" w:rsidRPr="00C834E2" w:rsidRDefault="004147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54C33" w:rsidR="00B87ED3" w:rsidRPr="00944D28" w:rsidRDefault="0041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F38A9" w:rsidR="00B87ED3" w:rsidRPr="00944D28" w:rsidRDefault="0041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0143" w:rsidR="00B87ED3" w:rsidRPr="00944D28" w:rsidRDefault="0041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C030" w:rsidR="00B87ED3" w:rsidRPr="00944D28" w:rsidRDefault="0041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F6D6C" w:rsidR="00B87ED3" w:rsidRPr="00944D28" w:rsidRDefault="0041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C34DA" w:rsidR="00B87ED3" w:rsidRPr="00944D28" w:rsidRDefault="0041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B8BD" w:rsidR="00B87ED3" w:rsidRPr="00944D28" w:rsidRDefault="0041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A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3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7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41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C4176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310E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54DC" w:rsidR="00B87ED3" w:rsidRPr="00944D28" w:rsidRDefault="00414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DC0F" w:rsidR="00B87ED3" w:rsidRPr="00944D28" w:rsidRDefault="00414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B03E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D88E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1EC50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698E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6000A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9C5D2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A6D58" w:rsidR="00B87ED3" w:rsidRPr="00944D28" w:rsidRDefault="0041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EC82C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984F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D64FA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6655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2665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671C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21B47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E48E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57C6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DB78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6ADB7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4EBE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16CF1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185F9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B94BD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6F66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767C5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840EA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B3EB8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3091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79F2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3D98C" w:rsidR="00B87ED3" w:rsidRPr="00944D28" w:rsidRDefault="0041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A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8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3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4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10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A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C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F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A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47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2024-06-17T19:11:00.0000000Z</dcterms:modified>
</coreProperties>
</file>