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52C6" w:rsidR="0061148E" w:rsidRPr="00C834E2" w:rsidRDefault="007D3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B205" w:rsidR="0061148E" w:rsidRPr="00C834E2" w:rsidRDefault="007D3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59A38" w:rsidR="00B87ED3" w:rsidRPr="00944D28" w:rsidRDefault="007D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E7739" w:rsidR="00B87ED3" w:rsidRPr="00944D28" w:rsidRDefault="007D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C8418" w:rsidR="00B87ED3" w:rsidRPr="00944D28" w:rsidRDefault="007D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6C8F7" w:rsidR="00B87ED3" w:rsidRPr="00944D28" w:rsidRDefault="007D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B3BB1" w:rsidR="00B87ED3" w:rsidRPr="00944D28" w:rsidRDefault="007D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35406" w:rsidR="00B87ED3" w:rsidRPr="00944D28" w:rsidRDefault="007D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CC91C" w:rsidR="00B87ED3" w:rsidRPr="00944D28" w:rsidRDefault="007D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D4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4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B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98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3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0816D" w:rsidR="00B87ED3" w:rsidRPr="00944D28" w:rsidRDefault="007D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6523F" w:rsidR="00B87ED3" w:rsidRPr="00944D28" w:rsidRDefault="007D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4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3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6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8D84D" w:rsidR="00B87ED3" w:rsidRPr="00944D28" w:rsidRDefault="007D3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2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AA40F" w:rsidR="00B87ED3" w:rsidRPr="00944D28" w:rsidRDefault="007D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0B842" w:rsidR="00B87ED3" w:rsidRPr="00944D28" w:rsidRDefault="007D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6E167" w:rsidR="00B87ED3" w:rsidRPr="00944D28" w:rsidRDefault="007D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4A3D8" w:rsidR="00B87ED3" w:rsidRPr="00944D28" w:rsidRDefault="007D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CD78E" w:rsidR="00B87ED3" w:rsidRPr="00944D28" w:rsidRDefault="007D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1FFAE" w:rsidR="00B87ED3" w:rsidRPr="00944D28" w:rsidRDefault="007D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02459" w:rsidR="00B87ED3" w:rsidRPr="00944D28" w:rsidRDefault="007D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B66A9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3AA1C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2F2CD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8A753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C2760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BFAAC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B46A4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E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1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9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F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C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1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73BB7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9836D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3019C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378A1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F224C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7C38B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F0820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7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7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C0C9B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87573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556B4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87F11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1B344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8EC4A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066F3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77E0" w:rsidR="00B87ED3" w:rsidRPr="00944D28" w:rsidRDefault="007D3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E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96579" w:rsidR="00B87ED3" w:rsidRPr="00944D28" w:rsidRDefault="007D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67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3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9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F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B9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82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6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3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0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C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0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6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66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8A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2024-06-17T17:33:00.0000000Z</dcterms:modified>
</coreProperties>
</file>