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8727" w:rsidR="0061148E" w:rsidRPr="00C834E2" w:rsidRDefault="005A6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31FF" w:rsidR="0061148E" w:rsidRPr="00C834E2" w:rsidRDefault="005A6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0028B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AC66E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9E431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BCFA8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97225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0F20F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1B2F0" w:rsidR="00B87ED3" w:rsidRPr="00944D28" w:rsidRDefault="005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C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F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CAF0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1F3B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4611" w:rsidR="00B87ED3" w:rsidRPr="00944D28" w:rsidRDefault="005A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1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8ECA4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4ADE9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2346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EF925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7DE4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EA97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B2BD" w:rsidR="00B87ED3" w:rsidRPr="00944D28" w:rsidRDefault="005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D1F52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B18E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74D0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6D7F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32E2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91357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01D95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3892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666B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7D8B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5B2B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E15C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1FA9C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34F4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EAC7E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02536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A3BCB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87E8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EC7D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F580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9DBF1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BF22F" w:rsidR="00B87ED3" w:rsidRPr="00944D28" w:rsidRDefault="005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3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5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E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0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C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1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6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E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A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2024-06-17T16:30:00.0000000Z</dcterms:modified>
</coreProperties>
</file>