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FB33E" w:rsidR="0061148E" w:rsidRPr="00C834E2" w:rsidRDefault="00616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002B" w:rsidR="0061148E" w:rsidRPr="00C834E2" w:rsidRDefault="00616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1C01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3013A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8BB07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8E6A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C97D3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F4638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CA9D" w:rsidR="00B87ED3" w:rsidRPr="00944D28" w:rsidRDefault="0061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4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2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8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F9E36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D9CDF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7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1B76" w:rsidR="00B87ED3" w:rsidRPr="00944D28" w:rsidRDefault="00616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C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2751B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3561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CA297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903A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D5BC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F7EC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A410" w:rsidR="00B87ED3" w:rsidRPr="00944D28" w:rsidRDefault="0061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39189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C65B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4748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7E42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FACC7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3F99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10B4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10CB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8F396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CCE7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ACB9A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A7546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CA6E2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2545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DCD5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D0DB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D0BFC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FA6B4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8BB0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081A9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B005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A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5EB1E" w:rsidR="00B87ED3" w:rsidRPr="00944D28" w:rsidRDefault="0061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C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A9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C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D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6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5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A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6211"/>
    <w:rsid w:val="00677F71"/>
    <w:rsid w:val="00686BF7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2024-06-17T13:07:00.0000000Z</dcterms:modified>
</coreProperties>
</file>