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4E52" w:rsidR="0061148E" w:rsidRPr="00C834E2" w:rsidRDefault="00E60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EDCE" w:rsidR="0061148E" w:rsidRPr="00C834E2" w:rsidRDefault="00E60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6D24D" w:rsidR="00B87ED3" w:rsidRPr="00944D28" w:rsidRDefault="00E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C5DF1" w:rsidR="00B87ED3" w:rsidRPr="00944D28" w:rsidRDefault="00E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FD249" w:rsidR="00B87ED3" w:rsidRPr="00944D28" w:rsidRDefault="00E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1B27E" w:rsidR="00B87ED3" w:rsidRPr="00944D28" w:rsidRDefault="00E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182FB" w:rsidR="00B87ED3" w:rsidRPr="00944D28" w:rsidRDefault="00E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62A48" w:rsidR="00B87ED3" w:rsidRPr="00944D28" w:rsidRDefault="00E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05460" w:rsidR="00B87ED3" w:rsidRPr="00944D28" w:rsidRDefault="00E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F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0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8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2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6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A092F" w:rsidR="00B87ED3" w:rsidRPr="00944D28" w:rsidRDefault="00E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5C8D6" w:rsidR="00B87ED3" w:rsidRPr="00944D28" w:rsidRDefault="00E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8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E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1362" w:rsidR="00B87ED3" w:rsidRPr="00944D28" w:rsidRDefault="00E6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7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0E375" w:rsidR="00B87ED3" w:rsidRPr="00944D28" w:rsidRDefault="00E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B59EF" w:rsidR="00B87ED3" w:rsidRPr="00944D28" w:rsidRDefault="00E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E0934" w:rsidR="00B87ED3" w:rsidRPr="00944D28" w:rsidRDefault="00E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2977A" w:rsidR="00B87ED3" w:rsidRPr="00944D28" w:rsidRDefault="00E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278D8" w:rsidR="00B87ED3" w:rsidRPr="00944D28" w:rsidRDefault="00E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09E13" w:rsidR="00B87ED3" w:rsidRPr="00944D28" w:rsidRDefault="00E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2E11" w:rsidR="00B87ED3" w:rsidRPr="00944D28" w:rsidRDefault="00E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3F129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ADAE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4100C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D80B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A3376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DB19A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13DC5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B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C05DD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EB090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92747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BBEDD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F32EE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8DD69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D80F3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8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8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B534C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40EB2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34107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8FF7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2BA27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CAAF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36983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2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9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B3B9D" w:rsidR="00B87ED3" w:rsidRPr="00944D28" w:rsidRDefault="00E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9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E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3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7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9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A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0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A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9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3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8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608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