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E611" w:rsidR="0061148E" w:rsidRPr="00C834E2" w:rsidRDefault="006B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7274" w:rsidR="0061148E" w:rsidRPr="00C834E2" w:rsidRDefault="006B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290C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D936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154F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02D20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44D8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220C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A34CB" w:rsidR="00B87ED3" w:rsidRPr="00944D28" w:rsidRDefault="006B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3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3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5F86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47CF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3089" w:rsidR="00B87ED3" w:rsidRPr="00944D28" w:rsidRDefault="006B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9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5038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F7335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9EF0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C92A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73BB9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C457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8A8D" w:rsidR="00B87ED3" w:rsidRPr="00944D28" w:rsidRDefault="006B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D1154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6D85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6A28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0C7C2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27F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960A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E4DA8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15E8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19DF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1533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0D32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D8F8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E4D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3BA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410C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0175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68A4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2C644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9CEB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D45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3C8A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B4391" w:rsidR="00B87ED3" w:rsidRPr="00944D28" w:rsidRDefault="006B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8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0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7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F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1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8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9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61148E"/>
    <w:rsid w:val="00677F71"/>
    <w:rsid w:val="006B373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2025-07-18T22:17:00.0000000Z</dcterms:modified>
</coreProperties>
</file>