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25D0" w:rsidR="0061148E" w:rsidRPr="00C834E2" w:rsidRDefault="00EC1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DCA6" w:rsidR="0061148E" w:rsidRPr="00C834E2" w:rsidRDefault="00EC1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211B2" w:rsidR="00B87ED3" w:rsidRPr="00944D28" w:rsidRDefault="00E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CFAC8" w:rsidR="00B87ED3" w:rsidRPr="00944D28" w:rsidRDefault="00E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AF285" w:rsidR="00B87ED3" w:rsidRPr="00944D28" w:rsidRDefault="00E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7C4DD" w:rsidR="00B87ED3" w:rsidRPr="00944D28" w:rsidRDefault="00E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5A7D6" w:rsidR="00B87ED3" w:rsidRPr="00944D28" w:rsidRDefault="00E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D639A" w:rsidR="00B87ED3" w:rsidRPr="00944D28" w:rsidRDefault="00E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9700" w:rsidR="00B87ED3" w:rsidRPr="00944D28" w:rsidRDefault="00E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6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E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F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34FE0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2E2E6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5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6636F" w:rsidR="00B87ED3" w:rsidRPr="00944D28" w:rsidRDefault="00EC1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4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F4F1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C6747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88BA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174B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D29AE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FCE9B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19457" w:rsidR="00B87ED3" w:rsidRPr="00944D28" w:rsidRDefault="00E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4D284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96FA1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32DD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AA19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BE1AD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A8894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6D966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2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9F437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CDBE5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CFE27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C86C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3F684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A8CB4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EAA3B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7CEF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AEE21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079DD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168FE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2F17F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54256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3B629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4E168" w:rsidR="00B87ED3" w:rsidRPr="00944D28" w:rsidRDefault="00E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0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93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1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8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F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4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0F9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