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2EC67" w:rsidR="0061148E" w:rsidRPr="00C834E2" w:rsidRDefault="003D33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AEC05" w:rsidR="0061148E" w:rsidRPr="00C834E2" w:rsidRDefault="003D33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08CDB" w:rsidR="00B87ED3" w:rsidRPr="00944D28" w:rsidRDefault="003D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3DC28" w:rsidR="00B87ED3" w:rsidRPr="00944D28" w:rsidRDefault="003D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0BF99" w:rsidR="00B87ED3" w:rsidRPr="00944D28" w:rsidRDefault="003D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38D84" w:rsidR="00B87ED3" w:rsidRPr="00944D28" w:rsidRDefault="003D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3BF16" w:rsidR="00B87ED3" w:rsidRPr="00944D28" w:rsidRDefault="003D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2C8BF" w:rsidR="00B87ED3" w:rsidRPr="00944D28" w:rsidRDefault="003D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CD7CB" w:rsidR="00B87ED3" w:rsidRPr="00944D28" w:rsidRDefault="003D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D4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FC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FA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52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E6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B20A2" w:rsidR="00B87ED3" w:rsidRPr="00944D28" w:rsidRDefault="003D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6A83E" w:rsidR="00B87ED3" w:rsidRPr="00944D28" w:rsidRDefault="003D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C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C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6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0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7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ED47F" w:rsidR="00B87ED3" w:rsidRPr="00944D28" w:rsidRDefault="003D3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0F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53257" w:rsidR="00B87ED3" w:rsidRPr="00944D28" w:rsidRDefault="003D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3C5CA" w:rsidR="00B87ED3" w:rsidRPr="00944D28" w:rsidRDefault="003D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47C43" w:rsidR="00B87ED3" w:rsidRPr="00944D28" w:rsidRDefault="003D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DDE0E" w:rsidR="00B87ED3" w:rsidRPr="00944D28" w:rsidRDefault="003D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26861" w:rsidR="00B87ED3" w:rsidRPr="00944D28" w:rsidRDefault="003D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23B07" w:rsidR="00B87ED3" w:rsidRPr="00944D28" w:rsidRDefault="003D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F5292" w:rsidR="00B87ED3" w:rsidRPr="00944D28" w:rsidRDefault="003D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7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F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CB429" w:rsidR="00B87ED3" w:rsidRPr="00944D28" w:rsidRDefault="003D3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713A2" w:rsidR="00B87ED3" w:rsidRPr="00944D28" w:rsidRDefault="003D3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F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F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9CA3B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DCA4B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D3B84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19583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07B8A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7CDBB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B0CF8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F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6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0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1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0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C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D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FD73C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C386A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9E393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9C056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04233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B711C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EA84F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1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FC141" w:rsidR="00B87ED3" w:rsidRPr="00944D28" w:rsidRDefault="003D3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4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8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F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35B7A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E9756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88EBC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F0017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5D3F8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0BA2E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B26D4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9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0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8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61029" w:rsidR="00B87ED3" w:rsidRPr="00944D28" w:rsidRDefault="003D3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1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3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A8A19" w:rsidR="00B87ED3" w:rsidRPr="00944D28" w:rsidRDefault="003D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40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33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F3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20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729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F63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0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E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0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2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1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9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6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330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C1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