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2838F" w:rsidR="0061148E" w:rsidRPr="00C834E2" w:rsidRDefault="00EE38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7EAF" w:rsidR="0061148E" w:rsidRPr="00C834E2" w:rsidRDefault="00EE38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91853" w:rsidR="00B87ED3" w:rsidRPr="00944D28" w:rsidRDefault="00EE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76A98" w:rsidR="00B87ED3" w:rsidRPr="00944D28" w:rsidRDefault="00EE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310B7" w:rsidR="00B87ED3" w:rsidRPr="00944D28" w:rsidRDefault="00EE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85799" w:rsidR="00B87ED3" w:rsidRPr="00944D28" w:rsidRDefault="00EE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7BBF4" w:rsidR="00B87ED3" w:rsidRPr="00944D28" w:rsidRDefault="00EE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EF1DF" w:rsidR="00B87ED3" w:rsidRPr="00944D28" w:rsidRDefault="00EE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6C0D4" w:rsidR="00B87ED3" w:rsidRPr="00944D28" w:rsidRDefault="00EE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9C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0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6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6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E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B8BB8" w:rsidR="00B87ED3" w:rsidRPr="00944D28" w:rsidRDefault="00EE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22F35" w:rsidR="00B87ED3" w:rsidRPr="00944D28" w:rsidRDefault="00EE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4724" w:rsidR="00B87ED3" w:rsidRPr="00944D28" w:rsidRDefault="00EE3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0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0967" w:rsidR="00B87ED3" w:rsidRPr="00944D28" w:rsidRDefault="00EE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E0D9C" w:rsidR="00B87ED3" w:rsidRPr="00944D28" w:rsidRDefault="00EE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43132" w:rsidR="00B87ED3" w:rsidRPr="00944D28" w:rsidRDefault="00EE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1CC08" w:rsidR="00B87ED3" w:rsidRPr="00944D28" w:rsidRDefault="00EE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E7EAD" w:rsidR="00B87ED3" w:rsidRPr="00944D28" w:rsidRDefault="00EE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FFA24" w:rsidR="00B87ED3" w:rsidRPr="00944D28" w:rsidRDefault="00EE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27ACF" w:rsidR="00B87ED3" w:rsidRPr="00944D28" w:rsidRDefault="00EE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C12C5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FFBAD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393CC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D6644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BE42E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230D5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9AF14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9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D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E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CA1AF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5FB74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3CB3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124DF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55764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50876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D6C08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B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0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2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01928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B2BC8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00186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7E6B9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789E8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D2F4F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D5595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7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C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CE990" w:rsidR="00B87ED3" w:rsidRPr="00944D28" w:rsidRDefault="00EE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9C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4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3B9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11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2C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7C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9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2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C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5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E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C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E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EE38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