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42B0" w:rsidR="0061148E" w:rsidRPr="00C834E2" w:rsidRDefault="00C71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DB37" w:rsidR="0061148E" w:rsidRPr="00C834E2" w:rsidRDefault="00C71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6A61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9C5C3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F8CD2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3363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C270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EA08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5B6F" w:rsidR="00B87ED3" w:rsidRPr="00944D28" w:rsidRDefault="00C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09191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E29B5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5E0F" w:rsidR="00B87ED3" w:rsidRPr="00944D28" w:rsidRDefault="00C71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D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47EA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5E75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10EE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A438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172C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E1B7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735C" w:rsidR="00B87ED3" w:rsidRPr="00944D28" w:rsidRDefault="00C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2C63" w:rsidR="00B87ED3" w:rsidRPr="00944D28" w:rsidRDefault="00C7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8AE9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9BE2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F6BD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4D715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62A3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8D8E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23BC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26B5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39FA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1A0B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87D6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977D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1B4B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D9DC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0C99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6DC9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02F0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1994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62FB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45F5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6550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C05E" w:rsidR="00B87ED3" w:rsidRPr="00944D28" w:rsidRDefault="00C7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CF437" w:rsidR="00B87ED3" w:rsidRPr="00944D28" w:rsidRDefault="00C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B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9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B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2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8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C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11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