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9473F" w:rsidR="0061148E" w:rsidRPr="00C834E2" w:rsidRDefault="005135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F75F1" w:rsidR="0061148E" w:rsidRPr="00C834E2" w:rsidRDefault="005135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461F4" w:rsidR="00B87ED3" w:rsidRPr="00944D28" w:rsidRDefault="005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38DF6" w:rsidR="00B87ED3" w:rsidRPr="00944D28" w:rsidRDefault="005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A4094" w:rsidR="00B87ED3" w:rsidRPr="00944D28" w:rsidRDefault="005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CBD0F" w:rsidR="00B87ED3" w:rsidRPr="00944D28" w:rsidRDefault="005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CDFF8" w:rsidR="00B87ED3" w:rsidRPr="00944D28" w:rsidRDefault="005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01B1B" w:rsidR="00B87ED3" w:rsidRPr="00944D28" w:rsidRDefault="005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065A4" w:rsidR="00B87ED3" w:rsidRPr="00944D28" w:rsidRDefault="0051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C5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72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96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0F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4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355BC" w:rsidR="00B87ED3" w:rsidRPr="00944D28" w:rsidRDefault="005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2926A" w:rsidR="00B87ED3" w:rsidRPr="00944D28" w:rsidRDefault="005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C1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2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6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1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FE7D" w:rsidR="00B87ED3" w:rsidRPr="00944D28" w:rsidRDefault="00513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7E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1E6D4" w:rsidR="00B87ED3" w:rsidRPr="00944D28" w:rsidRDefault="005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B7881" w:rsidR="00B87ED3" w:rsidRPr="00944D28" w:rsidRDefault="005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6FE9B" w:rsidR="00B87ED3" w:rsidRPr="00944D28" w:rsidRDefault="005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36DD3" w:rsidR="00B87ED3" w:rsidRPr="00944D28" w:rsidRDefault="005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DBEA8" w:rsidR="00B87ED3" w:rsidRPr="00944D28" w:rsidRDefault="005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50D4A" w:rsidR="00B87ED3" w:rsidRPr="00944D28" w:rsidRDefault="005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2DABC" w:rsidR="00B87ED3" w:rsidRPr="00944D28" w:rsidRDefault="0051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8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8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B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E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75347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1098A2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9A897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8D617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DD2E9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BE92B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406B0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C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1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C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1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F398A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603A6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DDA18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2D685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6B136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2AD71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EEB55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C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4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4F563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B6EDF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1D250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84175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646DC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916A6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DBE90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E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59FA" w:rsidR="00B87ED3" w:rsidRPr="00944D28" w:rsidRDefault="00513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863EFE" w:rsidR="00B87ED3" w:rsidRPr="00944D28" w:rsidRDefault="0051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0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7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3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75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B3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1D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4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3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9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56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C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355F"/>
    <w:rsid w:val="0059344B"/>
    <w:rsid w:val="0061148E"/>
    <w:rsid w:val="00677F71"/>
    <w:rsid w:val="006B5100"/>
    <w:rsid w:val="006E5C6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2024-06-17T00:58:00.0000000Z</dcterms:modified>
</coreProperties>
</file>