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BCD8" w:rsidR="0061148E" w:rsidRPr="00C834E2" w:rsidRDefault="00BE1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302D" w:rsidR="0061148E" w:rsidRPr="00C834E2" w:rsidRDefault="00BE1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C15DA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9098D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49E8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7E133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74FE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4BA4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DA48" w:rsidR="00B87ED3" w:rsidRPr="00944D28" w:rsidRDefault="00BE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2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B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8C42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E0662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B78F" w:rsidR="00B87ED3" w:rsidRPr="00944D28" w:rsidRDefault="00BE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58A2" w:rsidR="00B87ED3" w:rsidRPr="00944D28" w:rsidRDefault="00BE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894E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6F1E6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9497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46CC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2A078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60EF1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BE06" w:rsidR="00B87ED3" w:rsidRPr="00944D28" w:rsidRDefault="00BE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ABB0" w:rsidR="00B87ED3" w:rsidRPr="00944D28" w:rsidRDefault="00BE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4AD5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0A98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6F6F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9525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A5D4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BDF7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AE26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D4A8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8118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049C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A706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4566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22D8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4244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83DB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1A213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F25B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77FE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D7929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9818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5020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09B45" w:rsidR="00B87ED3" w:rsidRPr="00944D28" w:rsidRDefault="00BE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2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7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F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B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3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F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4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B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66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