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F2C89" w:rsidR="0061148E" w:rsidRPr="00C834E2" w:rsidRDefault="000E4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B3D44" w:rsidR="0061148E" w:rsidRPr="00C834E2" w:rsidRDefault="000E4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36200" w:rsidR="00B87ED3" w:rsidRPr="00944D28" w:rsidRDefault="000E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E5764" w:rsidR="00B87ED3" w:rsidRPr="00944D28" w:rsidRDefault="000E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06818" w:rsidR="00B87ED3" w:rsidRPr="00944D28" w:rsidRDefault="000E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76421" w:rsidR="00B87ED3" w:rsidRPr="00944D28" w:rsidRDefault="000E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93707" w:rsidR="00B87ED3" w:rsidRPr="00944D28" w:rsidRDefault="000E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87116" w:rsidR="00B87ED3" w:rsidRPr="00944D28" w:rsidRDefault="000E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42731" w:rsidR="00B87ED3" w:rsidRPr="00944D28" w:rsidRDefault="000E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A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B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C5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74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1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14F7A" w:rsidR="00B87ED3" w:rsidRPr="00944D28" w:rsidRDefault="000E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1E3F6" w:rsidR="00B87ED3" w:rsidRPr="00944D28" w:rsidRDefault="000E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8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5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6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A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ED5E7" w:rsidR="00B87ED3" w:rsidRPr="00944D28" w:rsidRDefault="000E4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5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1EED7" w:rsidR="00B87ED3" w:rsidRPr="00944D28" w:rsidRDefault="000E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31E16" w:rsidR="00B87ED3" w:rsidRPr="00944D28" w:rsidRDefault="000E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BC6A4" w:rsidR="00B87ED3" w:rsidRPr="00944D28" w:rsidRDefault="000E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C4DB0" w:rsidR="00B87ED3" w:rsidRPr="00944D28" w:rsidRDefault="000E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7561E" w:rsidR="00B87ED3" w:rsidRPr="00944D28" w:rsidRDefault="000E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01B3C" w:rsidR="00B87ED3" w:rsidRPr="00944D28" w:rsidRDefault="000E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E9B95" w:rsidR="00B87ED3" w:rsidRPr="00944D28" w:rsidRDefault="000E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4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6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D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F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1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3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9961E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9A842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BED5A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D2B3A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52F53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1F12A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B20D5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0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8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D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5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D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7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EBAE1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C8896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882B5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0D8A5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E66F7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1B1C5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C57CE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4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0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B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4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0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D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1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3A611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0FDA5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B1D9F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07758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27914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7515D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C58BB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6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C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F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B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9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5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0D98F" w:rsidR="00B87ED3" w:rsidRPr="00944D28" w:rsidRDefault="000E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47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7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87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C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BB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0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7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2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4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2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4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B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6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C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12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2024-06-16T23:35:00.0000000Z</dcterms:modified>
</coreProperties>
</file>