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16FB" w:rsidR="0061148E" w:rsidRPr="00C834E2" w:rsidRDefault="000143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EE3D0" w:rsidR="0061148E" w:rsidRPr="00C834E2" w:rsidRDefault="000143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AA6C0" w:rsidR="00B87ED3" w:rsidRPr="00944D28" w:rsidRDefault="0001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C111B" w:rsidR="00B87ED3" w:rsidRPr="00944D28" w:rsidRDefault="0001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B4A76" w:rsidR="00B87ED3" w:rsidRPr="00944D28" w:rsidRDefault="0001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B3222" w:rsidR="00B87ED3" w:rsidRPr="00944D28" w:rsidRDefault="0001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ADB2A" w:rsidR="00B87ED3" w:rsidRPr="00944D28" w:rsidRDefault="0001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447A2" w:rsidR="00B87ED3" w:rsidRPr="00944D28" w:rsidRDefault="0001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78A7C" w:rsidR="00B87ED3" w:rsidRPr="00944D28" w:rsidRDefault="0001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65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D1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62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37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EC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8560A" w:rsidR="00B87ED3" w:rsidRPr="00944D28" w:rsidRDefault="0001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6DAEB" w:rsidR="00B87ED3" w:rsidRPr="00944D28" w:rsidRDefault="0001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0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B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4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F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8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3634" w:rsidR="00B87ED3" w:rsidRPr="00944D28" w:rsidRDefault="00014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93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473CC" w:rsidR="00B87ED3" w:rsidRPr="00944D28" w:rsidRDefault="0001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4C275" w:rsidR="00B87ED3" w:rsidRPr="00944D28" w:rsidRDefault="0001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3A1E7" w:rsidR="00B87ED3" w:rsidRPr="00944D28" w:rsidRDefault="0001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B29D8" w:rsidR="00B87ED3" w:rsidRPr="00944D28" w:rsidRDefault="0001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B470C" w:rsidR="00B87ED3" w:rsidRPr="00944D28" w:rsidRDefault="0001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B44A7" w:rsidR="00B87ED3" w:rsidRPr="00944D28" w:rsidRDefault="0001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FF2B1" w:rsidR="00B87ED3" w:rsidRPr="00944D28" w:rsidRDefault="0001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77164" w:rsidR="00B87ED3" w:rsidRPr="00944D28" w:rsidRDefault="00014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4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1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1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5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E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379A3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D7289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52C93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3A28F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A6C0F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E6CE9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27346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E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F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B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0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0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4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D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78B60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E2426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B2B34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B648C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4E9A7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8A329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F563E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A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D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5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D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8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82D7A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B6EFC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49929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AF93E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23BB2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A9204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413FF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5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D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4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8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8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0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0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3FE459" w:rsidR="00B87ED3" w:rsidRPr="00944D28" w:rsidRDefault="0001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6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59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84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C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CA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8F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7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F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5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9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6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9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2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38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ED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2024-06-16T21:41:00.0000000Z</dcterms:modified>
</coreProperties>
</file>