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4F08" w:rsidR="0061148E" w:rsidRPr="00C834E2" w:rsidRDefault="00FA4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40F4" w:rsidR="0061148E" w:rsidRPr="00C834E2" w:rsidRDefault="00FA4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46A7E" w:rsidR="00B87ED3" w:rsidRPr="00944D28" w:rsidRDefault="00FA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F5D63" w:rsidR="00B87ED3" w:rsidRPr="00944D28" w:rsidRDefault="00FA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B0C47" w:rsidR="00B87ED3" w:rsidRPr="00944D28" w:rsidRDefault="00FA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C5D61" w:rsidR="00B87ED3" w:rsidRPr="00944D28" w:rsidRDefault="00FA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C20BE" w:rsidR="00B87ED3" w:rsidRPr="00944D28" w:rsidRDefault="00FA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1B49A" w:rsidR="00B87ED3" w:rsidRPr="00944D28" w:rsidRDefault="00FA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1825" w:rsidR="00B87ED3" w:rsidRPr="00944D28" w:rsidRDefault="00FA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E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D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FB4B4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E0E9F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9056" w:rsidR="00B87ED3" w:rsidRPr="00944D28" w:rsidRDefault="00FA4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B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5FA5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F6214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A7B6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74D47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50CF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5A50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4B725" w:rsidR="00B87ED3" w:rsidRPr="00944D28" w:rsidRDefault="00FA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214D" w:rsidR="00B87ED3" w:rsidRPr="00944D28" w:rsidRDefault="00FA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E0A1D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F5A7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F5006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D60F3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64CEC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9EEED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264D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8F56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7019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95CC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E3BC0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AA8C2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5A25C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4E34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E070C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D03D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942CD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31A53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DF576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98B5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832DA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1D0E5" w:rsidR="00B87ED3" w:rsidRPr="00944D28" w:rsidRDefault="00FA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9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A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B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7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4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EC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7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F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F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62C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7E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2024-06-16T19:26:00.0000000Z</dcterms:modified>
</coreProperties>
</file>