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8EBA" w:rsidR="0061148E" w:rsidRPr="00C834E2" w:rsidRDefault="00535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7C5F" w:rsidR="0061148E" w:rsidRPr="00C834E2" w:rsidRDefault="00535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131F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AF1C6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5EA9B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54EE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89DF5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7235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5856" w:rsidR="00B87ED3" w:rsidRPr="00944D28" w:rsidRDefault="0053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3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3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5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E1C5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BFB8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F0CB" w:rsidR="00B87ED3" w:rsidRPr="00944D28" w:rsidRDefault="00535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E2689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05CCA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6047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60A0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3396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0860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DE6D" w:rsidR="00B87ED3" w:rsidRPr="00944D28" w:rsidRDefault="0053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A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3130C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EA3F8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307CC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BEF7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46F0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A2F1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6440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7EF8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FFC9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10BE0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D02E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25E57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AEFF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04F3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818D0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76FAA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E7415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FABC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28DD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9086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3BE8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A456" w:rsidR="00B87ED3" w:rsidRPr="00944D28" w:rsidRDefault="00535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46AB5" w:rsidR="00B87ED3" w:rsidRPr="00944D28" w:rsidRDefault="0053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B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B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7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D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9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D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A4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