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B5326" w:rsidR="0061148E" w:rsidRPr="00C834E2" w:rsidRDefault="00BC44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4D7EB" w:rsidR="0061148E" w:rsidRPr="00C834E2" w:rsidRDefault="00BC44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D5F0E" w:rsidR="00B87ED3" w:rsidRPr="00944D28" w:rsidRDefault="00BC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2C205" w:rsidR="00B87ED3" w:rsidRPr="00944D28" w:rsidRDefault="00BC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F4F75" w:rsidR="00B87ED3" w:rsidRPr="00944D28" w:rsidRDefault="00BC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8C0D5" w:rsidR="00B87ED3" w:rsidRPr="00944D28" w:rsidRDefault="00BC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DC535" w:rsidR="00B87ED3" w:rsidRPr="00944D28" w:rsidRDefault="00BC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9F889" w:rsidR="00B87ED3" w:rsidRPr="00944D28" w:rsidRDefault="00BC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6128A" w:rsidR="00B87ED3" w:rsidRPr="00944D28" w:rsidRDefault="00BC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C5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9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7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C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6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A2936" w:rsidR="00B87ED3" w:rsidRPr="00944D28" w:rsidRDefault="00BC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7421E" w:rsidR="00B87ED3" w:rsidRPr="00944D28" w:rsidRDefault="00BC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4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0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238E" w:rsidR="00B87ED3" w:rsidRPr="00944D28" w:rsidRDefault="00BC4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4D572" w:rsidR="00B87ED3" w:rsidRPr="00944D28" w:rsidRDefault="00BC4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44623" w:rsidR="00B87ED3" w:rsidRPr="00944D28" w:rsidRDefault="00BC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06436" w:rsidR="00B87ED3" w:rsidRPr="00944D28" w:rsidRDefault="00BC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D04D0" w:rsidR="00B87ED3" w:rsidRPr="00944D28" w:rsidRDefault="00BC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D7B2B" w:rsidR="00B87ED3" w:rsidRPr="00944D28" w:rsidRDefault="00BC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C4EF5" w:rsidR="00B87ED3" w:rsidRPr="00944D28" w:rsidRDefault="00BC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B4B70" w:rsidR="00B87ED3" w:rsidRPr="00944D28" w:rsidRDefault="00BC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150AC" w:rsidR="00B87ED3" w:rsidRPr="00944D28" w:rsidRDefault="00BC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E9C4C" w:rsidR="00B87ED3" w:rsidRPr="00944D28" w:rsidRDefault="00BC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FE34A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A5459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5E12B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A2D00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7F19C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567DC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D68D7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D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C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B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76188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82697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E2FC5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D6D1F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A610D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015AA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E92A2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5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D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B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F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6F0EB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F0B9F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80176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A04C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6F2BE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95795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A6C44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330D4" w:rsidR="00B87ED3" w:rsidRPr="00944D28" w:rsidRDefault="00BC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30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36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4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8D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D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9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5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F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4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7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0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0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A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2B2"/>
    <w:rsid w:val="00810317"/>
    <w:rsid w:val="008348EC"/>
    <w:rsid w:val="0088636F"/>
    <w:rsid w:val="008C2A62"/>
    <w:rsid w:val="00944D28"/>
    <w:rsid w:val="00AB2AC7"/>
    <w:rsid w:val="00B318D0"/>
    <w:rsid w:val="00B87ED3"/>
    <w:rsid w:val="00BC4497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2024-06-16T17:38:00.0000000Z</dcterms:modified>
</coreProperties>
</file>