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E5AB" w:rsidR="0061148E" w:rsidRPr="00C834E2" w:rsidRDefault="00293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2363" w:rsidR="0061148E" w:rsidRPr="00C834E2" w:rsidRDefault="00293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C808F" w:rsidR="00B87ED3" w:rsidRPr="00944D28" w:rsidRDefault="0029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72A13" w:rsidR="00B87ED3" w:rsidRPr="00944D28" w:rsidRDefault="0029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585FA" w:rsidR="00B87ED3" w:rsidRPr="00944D28" w:rsidRDefault="0029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10ED1" w:rsidR="00B87ED3" w:rsidRPr="00944D28" w:rsidRDefault="0029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D5DE8" w:rsidR="00B87ED3" w:rsidRPr="00944D28" w:rsidRDefault="0029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ECB5D" w:rsidR="00B87ED3" w:rsidRPr="00944D28" w:rsidRDefault="0029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4C8F3" w:rsidR="00B87ED3" w:rsidRPr="00944D28" w:rsidRDefault="0029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E7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D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4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6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4C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BC397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8394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3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BEAE" w:rsidR="00B87ED3" w:rsidRPr="00944D28" w:rsidRDefault="0029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A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AA550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0CFDA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D4E06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EB421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D7EFC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12ED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02AD7" w:rsidR="00B87ED3" w:rsidRPr="00944D28" w:rsidRDefault="0029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476C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2F74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864C6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E41A6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78D19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FF44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C457D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7CD03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80EA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45076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952F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0EC94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C05B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FD48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8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308BE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7966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33027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56F39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C6BBC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DF9BF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9908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D3AB" w:rsidR="00B87ED3" w:rsidRPr="00944D28" w:rsidRDefault="0029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2249" w:rsidR="00B87ED3" w:rsidRPr="00944D28" w:rsidRDefault="0029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BF6AB" w:rsidR="00B87ED3" w:rsidRPr="00944D28" w:rsidRDefault="0029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7EAE6" w:rsidR="00B87ED3" w:rsidRPr="00944D28" w:rsidRDefault="0029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2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3D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D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A1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B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6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F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0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3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7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AB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