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C67AB" w:rsidR="0061148E" w:rsidRPr="00C834E2" w:rsidRDefault="00112E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117A7" w:rsidR="0061148E" w:rsidRPr="00C834E2" w:rsidRDefault="00112E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35778" w:rsidR="00B87ED3" w:rsidRPr="00944D28" w:rsidRDefault="0011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F645F" w:rsidR="00B87ED3" w:rsidRPr="00944D28" w:rsidRDefault="0011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85507" w:rsidR="00B87ED3" w:rsidRPr="00944D28" w:rsidRDefault="0011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73D56" w:rsidR="00B87ED3" w:rsidRPr="00944D28" w:rsidRDefault="0011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279FA" w:rsidR="00B87ED3" w:rsidRPr="00944D28" w:rsidRDefault="0011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62CF1" w:rsidR="00B87ED3" w:rsidRPr="00944D28" w:rsidRDefault="0011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8EC8B" w:rsidR="00B87ED3" w:rsidRPr="00944D28" w:rsidRDefault="00112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52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2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0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A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3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4907B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9EFE1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2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C102" w:rsidR="00B87ED3" w:rsidRPr="00944D28" w:rsidRDefault="00112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44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2A3F0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B4EB2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F04C2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C9460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D091A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AB1F9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76436" w:rsidR="00B87ED3" w:rsidRPr="00944D28" w:rsidRDefault="00112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4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1359C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CA31F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66B4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AC944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CA948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46960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893CD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8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7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B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A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BCFE4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6A419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F2FF5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78D93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88099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8ED81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FA993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2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F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24177" w:rsidR="00B87ED3" w:rsidRPr="00944D28" w:rsidRDefault="00112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A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9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1E26F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89D2A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2BBCC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D80A3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FA395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CE823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5E30C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C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4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74F89" w:rsidR="00B87ED3" w:rsidRPr="00944D28" w:rsidRDefault="00112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41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02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0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B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06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8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2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5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8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6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4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52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61C"/>
    <w:rsid w:val="00112E0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2025-07-18T08:33:00.0000000Z</dcterms:modified>
</coreProperties>
</file>