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65F5" w:rsidR="0061148E" w:rsidRPr="00C834E2" w:rsidRDefault="00934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EBAF" w:rsidR="0061148E" w:rsidRPr="00C834E2" w:rsidRDefault="00934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4FEA" w:rsidR="00B87ED3" w:rsidRPr="00944D28" w:rsidRDefault="009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32ED3" w:rsidR="00B87ED3" w:rsidRPr="00944D28" w:rsidRDefault="009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42FF" w:rsidR="00B87ED3" w:rsidRPr="00944D28" w:rsidRDefault="009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B29D4" w:rsidR="00B87ED3" w:rsidRPr="00944D28" w:rsidRDefault="009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53A6F" w:rsidR="00B87ED3" w:rsidRPr="00944D28" w:rsidRDefault="009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21CBF" w:rsidR="00B87ED3" w:rsidRPr="00944D28" w:rsidRDefault="009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11761" w:rsidR="00B87ED3" w:rsidRPr="00944D28" w:rsidRDefault="0093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C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4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9D3AE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AAB73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904B8" w:rsidR="00B87ED3" w:rsidRPr="00944D28" w:rsidRDefault="00934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2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ABC3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97ADA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6BFB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FE3AE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BD5D2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25263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F479" w:rsidR="00B87ED3" w:rsidRPr="00944D28" w:rsidRDefault="0093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8DC0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9677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6B416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1717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F49FB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CD6DA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CE903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332E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30588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6F79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0F6D2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B55A0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E51F2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4439E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E5C8" w:rsidR="00B87ED3" w:rsidRPr="00944D28" w:rsidRDefault="0093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87790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332E3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D557A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92D3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B794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6D8A3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E6E51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D3BA0" w:rsidR="00B87ED3" w:rsidRPr="00944D28" w:rsidRDefault="0093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6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C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0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B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A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0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1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8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B1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2024-06-16T15:38:00.0000000Z</dcterms:modified>
</coreProperties>
</file>