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48AB" w:rsidR="0061148E" w:rsidRPr="00C834E2" w:rsidRDefault="00107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A70F" w:rsidR="0061148E" w:rsidRPr="00C834E2" w:rsidRDefault="00107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A4A3C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A146C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DE9B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71A97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A425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0FFB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09B0" w:rsidR="00B87ED3" w:rsidRPr="00944D28" w:rsidRDefault="0010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3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7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7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25BB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01D9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CAB3" w:rsidR="00B87ED3" w:rsidRPr="00944D28" w:rsidRDefault="00107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A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C52B9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E14B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2D30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57BA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37CE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F128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ECAF" w:rsidR="00B87ED3" w:rsidRPr="00944D28" w:rsidRDefault="0010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E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FC627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54A3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32A4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4AC1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2DB4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D066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A1A5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0AB2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5614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325BD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8587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1C0D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42B3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3AC8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1CB0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5578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F9DB0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846D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9A52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2609B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C8846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CF131" w:rsidR="00B87ED3" w:rsidRPr="00944D28" w:rsidRDefault="0010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1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D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F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F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3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7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1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2025-07-18T02:27:00.0000000Z</dcterms:modified>
</coreProperties>
</file>