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D7E3" w:rsidR="0061148E" w:rsidRPr="00C834E2" w:rsidRDefault="006558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E6ED9" w:rsidR="0061148E" w:rsidRPr="00C834E2" w:rsidRDefault="006558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0D7CD" w:rsidR="00B87ED3" w:rsidRPr="00944D28" w:rsidRDefault="0065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7FBB5" w:rsidR="00B87ED3" w:rsidRPr="00944D28" w:rsidRDefault="0065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F4105" w:rsidR="00B87ED3" w:rsidRPr="00944D28" w:rsidRDefault="0065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0765E" w:rsidR="00B87ED3" w:rsidRPr="00944D28" w:rsidRDefault="0065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AE6D1" w:rsidR="00B87ED3" w:rsidRPr="00944D28" w:rsidRDefault="0065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ACB56" w:rsidR="00B87ED3" w:rsidRPr="00944D28" w:rsidRDefault="0065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8056D" w:rsidR="00B87ED3" w:rsidRPr="00944D28" w:rsidRDefault="0065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F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8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F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0D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B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88EF5" w:rsidR="00B87ED3" w:rsidRPr="00944D28" w:rsidRDefault="0065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414A2" w:rsidR="00B87ED3" w:rsidRPr="00944D28" w:rsidRDefault="0065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4D12" w:rsidR="00B87ED3" w:rsidRPr="00944D28" w:rsidRDefault="00655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5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87C18" w:rsidR="00B87ED3" w:rsidRPr="00944D28" w:rsidRDefault="0065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32968" w:rsidR="00B87ED3" w:rsidRPr="00944D28" w:rsidRDefault="0065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EC386" w:rsidR="00B87ED3" w:rsidRPr="00944D28" w:rsidRDefault="0065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24C40" w:rsidR="00B87ED3" w:rsidRPr="00944D28" w:rsidRDefault="0065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22074" w:rsidR="00B87ED3" w:rsidRPr="00944D28" w:rsidRDefault="0065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066A2" w:rsidR="00B87ED3" w:rsidRPr="00944D28" w:rsidRDefault="0065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35AAE" w:rsidR="00B87ED3" w:rsidRPr="00944D28" w:rsidRDefault="0065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8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A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B792B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A5ED4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C2BA4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BE31C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3BE92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C85A7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15A67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4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3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48EF9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D75FC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E79D3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4C00A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50043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ED5FC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A897B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4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7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9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E374E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B3A2A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AB321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BA571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5E55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85B68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3412D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C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C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7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0AF47" w:rsidR="00B87ED3" w:rsidRPr="00944D28" w:rsidRDefault="0065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1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5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11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A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2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33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1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F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1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A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E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5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8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58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2025-07-17T23:43:00.0000000Z</dcterms:modified>
</coreProperties>
</file>