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042A" w:rsidR="0061148E" w:rsidRPr="00C834E2" w:rsidRDefault="00CB7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4F2B" w:rsidR="0061148E" w:rsidRPr="00C834E2" w:rsidRDefault="00CB7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5FA21" w:rsidR="00B87ED3" w:rsidRPr="00944D28" w:rsidRDefault="00CB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FDEF9" w:rsidR="00B87ED3" w:rsidRPr="00944D28" w:rsidRDefault="00CB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2340A" w:rsidR="00B87ED3" w:rsidRPr="00944D28" w:rsidRDefault="00CB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2E199" w:rsidR="00B87ED3" w:rsidRPr="00944D28" w:rsidRDefault="00CB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C717D" w:rsidR="00B87ED3" w:rsidRPr="00944D28" w:rsidRDefault="00CB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82D67" w:rsidR="00B87ED3" w:rsidRPr="00944D28" w:rsidRDefault="00CB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73EC7" w:rsidR="00B87ED3" w:rsidRPr="00944D28" w:rsidRDefault="00CB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8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4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3C590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6811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7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D180" w:rsidR="00B87ED3" w:rsidRPr="00944D28" w:rsidRDefault="00CB7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0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9D7F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4519B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96B3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3F26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398F4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2573A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276B2" w:rsidR="00B87ED3" w:rsidRPr="00944D28" w:rsidRDefault="00CB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CE4A" w:rsidR="00B87ED3" w:rsidRPr="00944D28" w:rsidRDefault="00CB7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1180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2BD4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6D86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13EC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82B1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07CE1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F62DF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95786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6FEF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5346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4FF2C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9400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4B0BA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58C9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449EA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0EBB1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FD147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19CB5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AD55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CC03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8982F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C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7F25F" w:rsidR="00B87ED3" w:rsidRPr="00944D28" w:rsidRDefault="00CB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B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A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3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9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4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0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A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F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7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C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7A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1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