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08ED" w:rsidR="0061148E" w:rsidRPr="00C834E2" w:rsidRDefault="00780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51A9" w:rsidR="0061148E" w:rsidRPr="00C834E2" w:rsidRDefault="00780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DDDF3" w:rsidR="00B87ED3" w:rsidRPr="00944D28" w:rsidRDefault="0078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12903" w:rsidR="00B87ED3" w:rsidRPr="00944D28" w:rsidRDefault="0078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2378C" w:rsidR="00B87ED3" w:rsidRPr="00944D28" w:rsidRDefault="0078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FC0D3" w:rsidR="00B87ED3" w:rsidRPr="00944D28" w:rsidRDefault="0078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F819E" w:rsidR="00B87ED3" w:rsidRPr="00944D28" w:rsidRDefault="0078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B9578" w:rsidR="00B87ED3" w:rsidRPr="00944D28" w:rsidRDefault="0078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A69F" w:rsidR="00B87ED3" w:rsidRPr="00944D28" w:rsidRDefault="0078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2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7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8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73B7B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9ABF5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3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C0C7A" w:rsidR="00B87ED3" w:rsidRPr="00944D28" w:rsidRDefault="00780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A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B044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CC12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93553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7DBC2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2349D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40C67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ED00" w:rsidR="00B87ED3" w:rsidRPr="00944D28" w:rsidRDefault="0078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18FBB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BBBDF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E1B0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FB46D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2EFA2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D91C9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40436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441D0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41D16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C33D3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6A23E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BFAF1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8C9AA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CA70C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A933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FBFF2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E8DC0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DFF54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914C3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F6413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0D5E7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3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1133D" w:rsidR="00B87ED3" w:rsidRPr="00944D28" w:rsidRDefault="0078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4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48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77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F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E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A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B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C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3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3BB"/>
    <w:rsid w:val="00677F71"/>
    <w:rsid w:val="006B5100"/>
    <w:rsid w:val="006F12A6"/>
    <w:rsid w:val="00780DD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2024-06-16T09:08:00.0000000Z</dcterms:modified>
</coreProperties>
</file>