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6D14" w:rsidR="0061148E" w:rsidRPr="00C834E2" w:rsidRDefault="00705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7CD8" w:rsidR="0061148E" w:rsidRPr="00C834E2" w:rsidRDefault="00705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A2F5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2BD94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FE20F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30D19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FFE6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BFBC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0E04" w:rsidR="00B87ED3" w:rsidRPr="00944D28" w:rsidRDefault="0070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7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C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1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5B5F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B05E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E06C" w:rsidR="00B87ED3" w:rsidRPr="00944D28" w:rsidRDefault="00705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D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B406B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0007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44CF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14E3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6ACDA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9CA73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7407" w:rsidR="00B87ED3" w:rsidRPr="00944D28" w:rsidRDefault="0070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179B" w:rsidR="00B87ED3" w:rsidRPr="00944D28" w:rsidRDefault="0070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D74C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E1814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95AE9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92750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268D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7F0C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F645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A6AC8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7348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0790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1DCF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3D77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2F2A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F8B4B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AA2F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7F9E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F1DD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1065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721D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AF4B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999E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3F613" w:rsidR="00B87ED3" w:rsidRPr="00944D28" w:rsidRDefault="0070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7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4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E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E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5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0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B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7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D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