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6633" w:rsidR="0061148E" w:rsidRPr="00C834E2" w:rsidRDefault="00343F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4DE7" w:rsidR="0061148E" w:rsidRPr="00C834E2" w:rsidRDefault="00343F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716A6" w:rsidR="00B87ED3" w:rsidRPr="00944D28" w:rsidRDefault="0034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49C1" w:rsidR="00B87ED3" w:rsidRPr="00944D28" w:rsidRDefault="0034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539CB" w:rsidR="00B87ED3" w:rsidRPr="00944D28" w:rsidRDefault="0034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3C56" w:rsidR="00B87ED3" w:rsidRPr="00944D28" w:rsidRDefault="0034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2C7BD" w:rsidR="00B87ED3" w:rsidRPr="00944D28" w:rsidRDefault="0034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F2141" w:rsidR="00B87ED3" w:rsidRPr="00944D28" w:rsidRDefault="0034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1D792" w:rsidR="00B87ED3" w:rsidRPr="00944D28" w:rsidRDefault="00343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4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0B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2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B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E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B12F7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FDDF3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2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06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3FE8" w:rsidR="00B87ED3" w:rsidRPr="00944D28" w:rsidRDefault="00343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9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52A86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B2A0D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3B8C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E4C55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ADEE7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35EBB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E7B7B" w:rsidR="00B87ED3" w:rsidRPr="00944D28" w:rsidRDefault="0034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2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9D317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2840F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5537B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CB188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ABC8E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41B81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C5D64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3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0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4CA84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B3EAB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1FFC3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4467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C462A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023C4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CCC20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D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CF65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1F04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90969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80B0C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7576F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DCA66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7EEB4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699B9B" w:rsidR="00B87ED3" w:rsidRPr="00944D28" w:rsidRDefault="0034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2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0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37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B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BA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0A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3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D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7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6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2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C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4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3F95"/>
    <w:rsid w:val="003441B6"/>
    <w:rsid w:val="004324DA"/>
    <w:rsid w:val="00466D2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2024-06-16T07:55:00.0000000Z</dcterms:modified>
</coreProperties>
</file>