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656A" w:rsidR="0061148E" w:rsidRPr="00C834E2" w:rsidRDefault="00080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7C93" w:rsidR="0061148E" w:rsidRPr="00C834E2" w:rsidRDefault="00080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6A41C" w:rsidR="00B87ED3" w:rsidRPr="00944D28" w:rsidRDefault="0008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F7DA7" w:rsidR="00B87ED3" w:rsidRPr="00944D28" w:rsidRDefault="0008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AEED0" w:rsidR="00B87ED3" w:rsidRPr="00944D28" w:rsidRDefault="0008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EABA3" w:rsidR="00B87ED3" w:rsidRPr="00944D28" w:rsidRDefault="0008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6616D" w:rsidR="00B87ED3" w:rsidRPr="00944D28" w:rsidRDefault="0008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22C4A" w:rsidR="00B87ED3" w:rsidRPr="00944D28" w:rsidRDefault="0008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C353C" w:rsidR="00B87ED3" w:rsidRPr="00944D28" w:rsidRDefault="0008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60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F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2D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D2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C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0A9CA" w:rsidR="00B87ED3" w:rsidRPr="00944D28" w:rsidRDefault="0008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D58CA" w:rsidR="00B87ED3" w:rsidRPr="00944D28" w:rsidRDefault="0008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2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C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5060" w:rsidR="00B87ED3" w:rsidRPr="00944D28" w:rsidRDefault="0008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1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59204" w:rsidR="00B87ED3" w:rsidRPr="00944D28" w:rsidRDefault="0008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E7CA9" w:rsidR="00B87ED3" w:rsidRPr="00944D28" w:rsidRDefault="0008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2F038" w:rsidR="00B87ED3" w:rsidRPr="00944D28" w:rsidRDefault="0008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29B31" w:rsidR="00B87ED3" w:rsidRPr="00944D28" w:rsidRDefault="0008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44599" w:rsidR="00B87ED3" w:rsidRPr="00944D28" w:rsidRDefault="0008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2907F" w:rsidR="00B87ED3" w:rsidRPr="00944D28" w:rsidRDefault="0008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7794A" w:rsidR="00B87ED3" w:rsidRPr="00944D28" w:rsidRDefault="0008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1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E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E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4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6A428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10578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4C323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A4ADB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F7C33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4B75A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DCD6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6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7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A00AE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3E922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4BE87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58134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5B8E1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0B8C0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AD64A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8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3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A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3A872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59B85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DB433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38E39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C98E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4703F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047C3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2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6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2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E0BC2" w:rsidR="00B87ED3" w:rsidRPr="00944D28" w:rsidRDefault="0008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1F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02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5E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A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0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C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5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9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5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A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4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C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A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0A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0C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2024-06-16T07:46:00.0000000Z</dcterms:modified>
</coreProperties>
</file>